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2" w:rsidRPr="00450E50" w:rsidRDefault="006540DB" w:rsidP="006540DB">
      <w:pPr>
        <w:autoSpaceDE w:val="0"/>
        <w:autoSpaceDN w:val="0"/>
        <w:adjustRightInd w:val="0"/>
        <w:jc w:val="left"/>
        <w:rPr>
          <w:rFonts w:ascii="HiraKakuPro-W3" w:eastAsia="HiraKakuPro-W3" w:cs="HiraKakuPro-W3"/>
          <w:kern w:val="0"/>
          <w:sz w:val="36"/>
          <w:szCs w:val="36"/>
        </w:rPr>
      </w:pPr>
      <w:r w:rsidRPr="00450E50">
        <w:rPr>
          <w:rFonts w:ascii="HiraKakuPro-W3" w:eastAsia="HiraKakuPro-W3" w:cs="HiraKakuPro-W3" w:hint="eastAsia"/>
          <w:kern w:val="0"/>
          <w:sz w:val="36"/>
          <w:szCs w:val="36"/>
        </w:rPr>
        <w:t>＜＜日本食道学会入会申込書</w:t>
      </w:r>
      <w:r w:rsidR="009A1C72" w:rsidRPr="00450E50">
        <w:rPr>
          <w:rFonts w:ascii="HiraKakuPro-W3" w:eastAsia="HiraKakuPro-W3" w:cs="HiraKakuPro-W3" w:hint="eastAsia"/>
          <w:kern w:val="0"/>
          <w:sz w:val="36"/>
          <w:szCs w:val="36"/>
        </w:rPr>
        <w:t xml:space="preserve">　</w:t>
      </w:r>
      <w:r w:rsidR="00450E50" w:rsidRPr="00450E50">
        <w:rPr>
          <w:rFonts w:ascii="HiraKakuPro-W3" w:eastAsia="HiraKakuPro-W3" w:cs="HiraKakuPro-W3" w:hint="eastAsia"/>
          <w:kern w:val="0"/>
          <w:sz w:val="36"/>
          <w:szCs w:val="36"/>
        </w:rPr>
        <w:t>※</w:t>
      </w:r>
      <w:r w:rsidR="009A1C72" w:rsidRPr="00450E50">
        <w:rPr>
          <w:rFonts w:ascii="HiraKakuPro-W3" w:eastAsia="HiraKakuPro-W3" w:cs="HiraKakuPro-W3" w:hint="eastAsia"/>
          <w:b/>
          <w:kern w:val="0"/>
          <w:sz w:val="36"/>
          <w:szCs w:val="36"/>
        </w:rPr>
        <w:t>準会員</w:t>
      </w:r>
      <w:r w:rsidRPr="00450E50">
        <w:rPr>
          <w:rFonts w:ascii="HiraKakuPro-W3" w:eastAsia="HiraKakuPro-W3" w:cs="HiraKakuPro-W3" w:hint="eastAsia"/>
          <w:kern w:val="0"/>
          <w:sz w:val="36"/>
          <w:szCs w:val="36"/>
        </w:rPr>
        <w:t>＞＞</w:t>
      </w:r>
      <w:r w:rsidRPr="00450E50">
        <w:rPr>
          <w:rFonts w:ascii="HiraKakuPro-W3" w:eastAsia="HiraKakuPro-W3" w:cs="HiraKakuPro-W3"/>
          <w:kern w:val="0"/>
          <w:sz w:val="36"/>
          <w:szCs w:val="36"/>
        </w:rPr>
        <w:t xml:space="preserve"> </w:t>
      </w:r>
      <w:r w:rsidRPr="00450E50">
        <w:rPr>
          <w:rFonts w:ascii="HiraKakuPro-W3" w:eastAsia="HiraKakuPro-W3" w:cs="HiraKakuPro-W3" w:hint="eastAsia"/>
          <w:kern w:val="0"/>
          <w:sz w:val="36"/>
          <w:szCs w:val="36"/>
        </w:rPr>
        <w:t xml:space="preserve">　</w:t>
      </w:r>
      <w:r w:rsidRPr="00450E50">
        <w:rPr>
          <w:rFonts w:ascii="HiraKakuPro-W3" w:eastAsia="HiraKakuPro-W3" w:cs="HiraKakuPro-W3"/>
          <w:kern w:val="0"/>
          <w:sz w:val="36"/>
          <w:szCs w:val="36"/>
        </w:rPr>
        <w:t xml:space="preserve"> </w:t>
      </w:r>
      <w:r w:rsidRPr="00450E50">
        <w:rPr>
          <w:rFonts w:ascii="HiraKakuPro-W3" w:eastAsia="HiraKakuPro-W3" w:cs="HiraKakuPro-W3" w:hint="eastAsia"/>
          <w:kern w:val="0"/>
          <w:sz w:val="36"/>
          <w:szCs w:val="36"/>
        </w:rPr>
        <w:t xml:space="preserve">　　　　　</w:t>
      </w:r>
    </w:p>
    <w:p w:rsidR="006540DB" w:rsidRDefault="00C63B30" w:rsidP="009A1C72">
      <w:pPr>
        <w:autoSpaceDE w:val="0"/>
        <w:autoSpaceDN w:val="0"/>
        <w:adjustRightInd w:val="0"/>
        <w:jc w:val="right"/>
        <w:rPr>
          <w:rFonts w:ascii="Times-Bold" w:eastAsia="HiraKakuPro-W3" w:hAnsi="Times-Bold" w:cs="Times-Bold"/>
          <w:b/>
          <w:bCs/>
          <w:kern w:val="0"/>
          <w:sz w:val="28"/>
          <w:szCs w:val="28"/>
        </w:rPr>
      </w:pPr>
      <w:r>
        <w:rPr>
          <w:rFonts w:ascii="Times-Bold" w:eastAsia="HiraKakuPro-W3" w:hAnsi="Times-Bold" w:cs="Times-Bold"/>
          <w:b/>
          <w:bCs/>
          <w:kern w:val="0"/>
          <w:sz w:val="28"/>
          <w:szCs w:val="28"/>
        </w:rPr>
        <w:t>FAX</w:t>
      </w:r>
      <w:r>
        <w:rPr>
          <w:rFonts w:ascii="Times-Bold" w:eastAsia="HiraKakuPro-W3" w:hAnsi="Times-Bold" w:cs="Times-Bold" w:hint="eastAsia"/>
          <w:b/>
          <w:bCs/>
          <w:kern w:val="0"/>
          <w:sz w:val="28"/>
          <w:szCs w:val="28"/>
        </w:rPr>
        <w:t>：</w:t>
      </w:r>
      <w:r>
        <w:rPr>
          <w:rFonts w:ascii="Times-Bold" w:eastAsia="HiraKakuPro-W3" w:hAnsi="Times-Bold" w:cs="Times-Bold" w:hint="eastAsia"/>
          <w:b/>
          <w:bCs/>
          <w:kern w:val="0"/>
          <w:sz w:val="28"/>
          <w:szCs w:val="28"/>
        </w:rPr>
        <w:t>03-6456-1339</w:t>
      </w:r>
    </w:p>
    <w:p w:rsidR="006A66D3" w:rsidRPr="006A66D3" w:rsidRDefault="006A66D3" w:rsidP="006540D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t>*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受領日　　　　　　　</w:t>
      </w:r>
      <w:r>
        <w:rPr>
          <w:rFonts w:ascii="ＭＳ 明朝" w:eastAsia="ＭＳ 明朝" w:cs="ＭＳ 明朝"/>
          <w:kern w:val="0"/>
          <w:sz w:val="24"/>
          <w:szCs w:val="24"/>
        </w:rPr>
        <w:t>*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受付日　　　　　　　</w:t>
      </w:r>
      <w:r>
        <w:rPr>
          <w:rFonts w:ascii="ＭＳ 明朝" w:eastAsia="ＭＳ 明朝" w:cs="ＭＳ 明朝"/>
          <w:kern w:val="0"/>
          <w:sz w:val="24"/>
          <w:szCs w:val="24"/>
        </w:rPr>
        <w:t>*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会員番号</w:t>
      </w:r>
    </w:p>
    <w:tbl>
      <w:tblPr>
        <w:tblStyle w:val="a3"/>
        <w:tblW w:w="5000" w:type="pct"/>
        <w:tblLook w:val="04A0"/>
      </w:tblPr>
      <w:tblGrid>
        <w:gridCol w:w="1952"/>
        <w:gridCol w:w="7334"/>
      </w:tblGrid>
      <w:tr w:rsidR="006540DB" w:rsidTr="007C1C80">
        <w:trPr>
          <w:trHeight w:val="478"/>
        </w:trPr>
        <w:tc>
          <w:tcPr>
            <w:tcW w:w="1051" w:type="pct"/>
            <w:vAlign w:val="center"/>
          </w:tcPr>
          <w:p w:rsidR="006540DB" w:rsidRPr="006A66D3" w:rsidRDefault="006A66D3" w:rsidP="006A66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949" w:type="pct"/>
          </w:tcPr>
          <w:p w:rsidR="006540DB" w:rsidRDefault="006540DB" w:rsidP="006540DB">
            <w:pPr>
              <w:autoSpaceDE w:val="0"/>
              <w:autoSpaceDN w:val="0"/>
              <w:adjustRightInd w:val="0"/>
              <w:jc w:val="left"/>
              <w:rPr>
                <w:rFonts w:ascii="Times-Bold" w:eastAsia="HiraKakuPro-W3" w:hAnsi="Times-Bold" w:cs="Times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540DB" w:rsidTr="001136F7">
        <w:trPr>
          <w:trHeight w:val="748"/>
        </w:trPr>
        <w:tc>
          <w:tcPr>
            <w:tcW w:w="1051" w:type="pct"/>
            <w:vAlign w:val="center"/>
          </w:tcPr>
          <w:p w:rsidR="006540DB" w:rsidRPr="006A66D3" w:rsidRDefault="006A66D3" w:rsidP="006A66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49" w:type="pct"/>
          </w:tcPr>
          <w:p w:rsidR="006540DB" w:rsidRDefault="006540DB" w:rsidP="006540DB">
            <w:pPr>
              <w:autoSpaceDE w:val="0"/>
              <w:autoSpaceDN w:val="0"/>
              <w:adjustRightInd w:val="0"/>
              <w:jc w:val="left"/>
              <w:rPr>
                <w:rFonts w:ascii="Times-Bold" w:eastAsia="HiraKakuPro-W3" w:hAnsi="Times-Bold" w:cs="Times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540DB" w:rsidTr="007C1C80">
        <w:trPr>
          <w:trHeight w:val="561"/>
        </w:trPr>
        <w:tc>
          <w:tcPr>
            <w:tcW w:w="1051" w:type="pct"/>
            <w:vAlign w:val="center"/>
          </w:tcPr>
          <w:p w:rsidR="006540DB" w:rsidRPr="006A66D3" w:rsidRDefault="006A66D3" w:rsidP="006A66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  <w:r w:rsidRPr="006A66D3"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ローマ字</w:t>
            </w:r>
          </w:p>
        </w:tc>
        <w:tc>
          <w:tcPr>
            <w:tcW w:w="3949" w:type="pct"/>
          </w:tcPr>
          <w:p w:rsidR="006540DB" w:rsidRDefault="006540DB" w:rsidP="006540DB">
            <w:pPr>
              <w:autoSpaceDE w:val="0"/>
              <w:autoSpaceDN w:val="0"/>
              <w:adjustRightInd w:val="0"/>
              <w:jc w:val="left"/>
              <w:rPr>
                <w:rFonts w:ascii="Times-Bold" w:eastAsia="HiraKakuPro-W3" w:hAnsi="Times-Bold" w:cs="Times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540DB" w:rsidTr="00334E83">
        <w:trPr>
          <w:trHeight w:val="553"/>
        </w:trPr>
        <w:tc>
          <w:tcPr>
            <w:tcW w:w="1051" w:type="pct"/>
            <w:vAlign w:val="center"/>
          </w:tcPr>
          <w:p w:rsidR="006540DB" w:rsidRDefault="006A66D3" w:rsidP="006A66D3">
            <w:pPr>
              <w:autoSpaceDE w:val="0"/>
              <w:autoSpaceDN w:val="0"/>
              <w:adjustRightInd w:val="0"/>
              <w:jc w:val="center"/>
              <w:rPr>
                <w:rFonts w:ascii="Times-Bold" w:eastAsia="HiraKakuPro-W3" w:hAnsi="Times-Bold" w:cs="Times-Bold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949" w:type="pct"/>
            <w:vAlign w:val="center"/>
          </w:tcPr>
          <w:p w:rsidR="006540DB" w:rsidRPr="006A66D3" w:rsidRDefault="006A66D3" w:rsidP="00334E8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西暦　　　　年　　月　　日　　</w:t>
            </w:r>
            <w:r w:rsidR="0094788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性別　男　女</w:t>
            </w:r>
          </w:p>
        </w:tc>
      </w:tr>
      <w:tr w:rsidR="006540DB" w:rsidTr="006A66D3">
        <w:tc>
          <w:tcPr>
            <w:tcW w:w="1051" w:type="pct"/>
            <w:vAlign w:val="center"/>
          </w:tcPr>
          <w:p w:rsidR="006540DB" w:rsidRPr="006A66D3" w:rsidRDefault="006A66D3" w:rsidP="006A66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勤務先、      所属機関</w:t>
            </w:r>
          </w:p>
        </w:tc>
        <w:tc>
          <w:tcPr>
            <w:tcW w:w="3949" w:type="pct"/>
          </w:tcPr>
          <w:p w:rsidR="001136F7" w:rsidRDefault="001136F7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540DB" w:rsidRDefault="006A66D3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名称：</w:t>
            </w:r>
          </w:p>
          <w:p w:rsidR="006A66D3" w:rsidRDefault="006A66D3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A66D3" w:rsidRDefault="006A66D3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住所：〒</w:t>
            </w:r>
          </w:p>
          <w:p w:rsidR="006A66D3" w:rsidRDefault="006A66D3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A66D3" w:rsidRDefault="006A66D3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A66D3" w:rsidRDefault="006A66D3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A66D3" w:rsidRDefault="006A66D3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A66D3" w:rsidRDefault="006A66D3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電話：</w:t>
            </w:r>
          </w:p>
          <w:p w:rsidR="006A66D3" w:rsidRDefault="006A66D3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A66D3" w:rsidRDefault="006A66D3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FAX ：</w:t>
            </w:r>
          </w:p>
          <w:p w:rsidR="001136F7" w:rsidRPr="006A66D3" w:rsidRDefault="001136F7" w:rsidP="006540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</w:tc>
      </w:tr>
      <w:tr w:rsidR="006540DB" w:rsidTr="001136F7">
        <w:trPr>
          <w:trHeight w:val="3619"/>
        </w:trPr>
        <w:tc>
          <w:tcPr>
            <w:tcW w:w="1051" w:type="pct"/>
            <w:vAlign w:val="center"/>
          </w:tcPr>
          <w:p w:rsidR="006540DB" w:rsidRDefault="006A66D3" w:rsidP="006A66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自宅</w:t>
            </w:r>
          </w:p>
          <w:p w:rsidR="006A66D3" w:rsidRPr="006A66D3" w:rsidRDefault="006A66D3" w:rsidP="006A66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</w:tc>
        <w:tc>
          <w:tcPr>
            <w:tcW w:w="3949" w:type="pct"/>
          </w:tcPr>
          <w:p w:rsidR="001136F7" w:rsidRDefault="001136F7" w:rsidP="006A66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A66D3" w:rsidRDefault="006A66D3" w:rsidP="006A66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住所：〒</w:t>
            </w:r>
          </w:p>
          <w:p w:rsidR="006A66D3" w:rsidRDefault="006A66D3" w:rsidP="006A66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A66D3" w:rsidRDefault="006A66D3" w:rsidP="006A66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A66D3" w:rsidRDefault="006A66D3" w:rsidP="006A66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A66D3" w:rsidRDefault="006A66D3" w:rsidP="006A66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A66D3" w:rsidRDefault="006A66D3" w:rsidP="006A66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電話：</w:t>
            </w:r>
          </w:p>
          <w:p w:rsidR="006A66D3" w:rsidRDefault="006A66D3" w:rsidP="006A66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</w:p>
          <w:p w:rsidR="006540DB" w:rsidRDefault="006A66D3" w:rsidP="006A66D3">
            <w:pPr>
              <w:autoSpaceDE w:val="0"/>
              <w:autoSpaceDN w:val="0"/>
              <w:adjustRightInd w:val="0"/>
              <w:jc w:val="left"/>
              <w:rPr>
                <w:rFonts w:ascii="Times-Bold" w:eastAsia="HiraKakuPro-W3" w:hAnsi="Times-Bold" w:cs="Times-Bold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FAX ：</w:t>
            </w:r>
          </w:p>
        </w:tc>
      </w:tr>
      <w:tr w:rsidR="006540DB" w:rsidTr="0094788F">
        <w:trPr>
          <w:trHeight w:val="562"/>
        </w:trPr>
        <w:tc>
          <w:tcPr>
            <w:tcW w:w="1051" w:type="pct"/>
            <w:vAlign w:val="center"/>
          </w:tcPr>
          <w:p w:rsidR="006540DB" w:rsidRPr="006A66D3" w:rsidRDefault="006A66D3" w:rsidP="006A66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  <w:r w:rsidRPr="006A66D3"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3949" w:type="pct"/>
          </w:tcPr>
          <w:p w:rsidR="006540DB" w:rsidRDefault="006540DB" w:rsidP="006540DB">
            <w:pPr>
              <w:autoSpaceDE w:val="0"/>
              <w:autoSpaceDN w:val="0"/>
              <w:adjustRightInd w:val="0"/>
              <w:jc w:val="left"/>
              <w:rPr>
                <w:rFonts w:ascii="Times-Bold" w:eastAsia="HiraKakuPro-W3" w:hAnsi="Times-Bold" w:cs="Times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540DB" w:rsidTr="001136F7">
        <w:trPr>
          <w:trHeight w:val="703"/>
        </w:trPr>
        <w:tc>
          <w:tcPr>
            <w:tcW w:w="1051" w:type="pct"/>
            <w:vAlign w:val="center"/>
          </w:tcPr>
          <w:p w:rsidR="006A66D3" w:rsidRPr="006A66D3" w:rsidRDefault="00C63B30" w:rsidP="006A66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-Bold" w:hint="eastAsia"/>
                <w:bCs/>
                <w:kern w:val="0"/>
                <w:sz w:val="24"/>
                <w:szCs w:val="24"/>
              </w:rPr>
              <w:t>職種</w:t>
            </w:r>
          </w:p>
        </w:tc>
        <w:tc>
          <w:tcPr>
            <w:tcW w:w="3949" w:type="pct"/>
            <w:vAlign w:val="center"/>
          </w:tcPr>
          <w:p w:rsidR="006540DB" w:rsidRDefault="00C63B30" w:rsidP="00C63B30">
            <w:pPr>
              <w:autoSpaceDE w:val="0"/>
              <w:autoSpaceDN w:val="0"/>
              <w:adjustRightInd w:val="0"/>
              <w:jc w:val="left"/>
              <w:rPr>
                <w:rFonts w:ascii="Times-Bold" w:eastAsia="HiraKakuPro-W3" w:hAnsi="Times-Bold" w:cs="Times-Bold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1.看護師　2.臨床検査技師　3.診療放射線技師　4.臨床工学技士　5.薬剤師　6．その他（　　　　　　　　　　　　　）</w:t>
            </w:r>
          </w:p>
        </w:tc>
      </w:tr>
      <w:tr w:rsidR="006540DB" w:rsidTr="007C1C80">
        <w:trPr>
          <w:trHeight w:val="912"/>
        </w:trPr>
        <w:tc>
          <w:tcPr>
            <w:tcW w:w="1051" w:type="pct"/>
            <w:vAlign w:val="center"/>
          </w:tcPr>
          <w:p w:rsidR="006A66D3" w:rsidRDefault="006A66D3" w:rsidP="007C1C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連絡先および</w:t>
            </w:r>
          </w:p>
          <w:p w:rsidR="006540DB" w:rsidRPr="006A66D3" w:rsidRDefault="006A66D3" w:rsidP="007C1C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雑誌送付先</w:t>
            </w:r>
          </w:p>
        </w:tc>
        <w:tc>
          <w:tcPr>
            <w:tcW w:w="3949" w:type="pct"/>
            <w:vAlign w:val="center"/>
          </w:tcPr>
          <w:p w:rsidR="006A66D3" w:rsidRDefault="006A66D3" w:rsidP="0094788F">
            <w:pPr>
              <w:jc w:val="center"/>
            </w:pP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>1.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勤務先、所属機関　　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>2.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自宅　　　　（いずれかを○で囲む）</w:t>
            </w:r>
          </w:p>
          <w:p w:rsidR="006540DB" w:rsidRPr="006A66D3" w:rsidRDefault="006540DB" w:rsidP="0094788F">
            <w:pPr>
              <w:autoSpaceDE w:val="0"/>
              <w:autoSpaceDN w:val="0"/>
              <w:adjustRightInd w:val="0"/>
              <w:jc w:val="center"/>
              <w:rPr>
                <w:rFonts w:ascii="Times-Bold" w:eastAsia="HiraKakuPro-W3" w:hAnsi="Times-Bold" w:cs="Times-Bold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AB4E59" w:rsidRDefault="00AB4E59" w:rsidP="0094788F"/>
    <w:sectPr w:rsidR="00AB4E59" w:rsidSect="00C63B30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EC" w:rsidRDefault="00FA4EEC" w:rsidP="00334E83">
      <w:r>
        <w:separator/>
      </w:r>
    </w:p>
  </w:endnote>
  <w:endnote w:type="continuationSeparator" w:id="0">
    <w:p w:rsidR="00FA4EEC" w:rsidRDefault="00FA4EEC" w:rsidP="0033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EC" w:rsidRDefault="00FA4EEC" w:rsidP="00334E83">
      <w:r>
        <w:separator/>
      </w:r>
    </w:p>
  </w:footnote>
  <w:footnote w:type="continuationSeparator" w:id="0">
    <w:p w:rsidR="00FA4EEC" w:rsidRDefault="00FA4EEC" w:rsidP="00334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0DB"/>
    <w:rsid w:val="001136F7"/>
    <w:rsid w:val="002E6C63"/>
    <w:rsid w:val="00334E83"/>
    <w:rsid w:val="0043503D"/>
    <w:rsid w:val="00450E50"/>
    <w:rsid w:val="00643210"/>
    <w:rsid w:val="006540DB"/>
    <w:rsid w:val="006A66D3"/>
    <w:rsid w:val="00774285"/>
    <w:rsid w:val="007C1C80"/>
    <w:rsid w:val="0094788F"/>
    <w:rsid w:val="00957699"/>
    <w:rsid w:val="009A1C72"/>
    <w:rsid w:val="00AB4E59"/>
    <w:rsid w:val="00C63B30"/>
    <w:rsid w:val="00D072DA"/>
    <w:rsid w:val="00D75F1E"/>
    <w:rsid w:val="00DF6A23"/>
    <w:rsid w:val="00E52D51"/>
    <w:rsid w:val="00FA4EEC"/>
    <w:rsid w:val="00FA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4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4E83"/>
  </w:style>
  <w:style w:type="paragraph" w:styleId="a6">
    <w:name w:val="footer"/>
    <w:basedOn w:val="a"/>
    <w:link w:val="a7"/>
    <w:uiPriority w:val="99"/>
    <w:semiHidden/>
    <w:unhideWhenUsed/>
    <w:rsid w:val="0033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4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日本食道学会事務局</dc:creator>
  <cp:lastModifiedBy>日本食道学会事務局</cp:lastModifiedBy>
  <cp:revision>7</cp:revision>
  <cp:lastPrinted>2014-02-12T02:32:00Z</cp:lastPrinted>
  <dcterms:created xsi:type="dcterms:W3CDTF">2013-12-16T03:23:00Z</dcterms:created>
  <dcterms:modified xsi:type="dcterms:W3CDTF">2014-04-28T05:07:00Z</dcterms:modified>
</cp:coreProperties>
</file>